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8F" w:rsidRDefault="002D48E2" w:rsidP="00E6449D">
      <w:pPr>
        <w:spacing w:before="29"/>
        <w:ind w:left="112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MODULO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1</w:t>
      </w:r>
      <w:r w:rsidR="00E6449D">
        <w:rPr>
          <w:rFonts w:ascii="Calibri"/>
          <w:b/>
          <w:sz w:val="24"/>
        </w:rPr>
        <w:t xml:space="preserve"> </w:t>
      </w:r>
      <w:r w:rsidR="00E6449D" w:rsidRPr="00E6449D">
        <w:rPr>
          <w:rFonts w:ascii="Calibri"/>
          <w:b/>
          <w:sz w:val="28"/>
          <w:szCs w:val="28"/>
        </w:rPr>
        <w:t>Denominazione e simbolo della lista</w:t>
      </w:r>
    </w:p>
    <w:p w:rsidR="00332C8F" w:rsidRDefault="00332C8F">
      <w:pPr>
        <w:pStyle w:val="Corpotesto"/>
        <w:spacing w:before="7"/>
        <w:rPr>
          <w:rFonts w:ascii="Calibri"/>
          <w:b/>
          <w:sz w:val="33"/>
        </w:rPr>
      </w:pPr>
    </w:p>
    <w:p w:rsidR="00C25A1A" w:rsidRDefault="002D48E2" w:rsidP="00C25A1A">
      <w:pPr>
        <w:pStyle w:val="Corpotesto"/>
        <w:ind w:left="139" w:right="99"/>
        <w:jc w:val="center"/>
      </w:pPr>
      <w:r>
        <w:t>Elez</w:t>
      </w:r>
      <w:r w:rsidR="00C25A1A">
        <w:t>ioni Consulta regionale per il Diritto allo S</w:t>
      </w:r>
      <w:r>
        <w:t xml:space="preserve">tudio </w:t>
      </w:r>
    </w:p>
    <w:p w:rsidR="00332C8F" w:rsidRDefault="002D48E2" w:rsidP="00C25A1A">
      <w:pPr>
        <w:pStyle w:val="Corpotesto"/>
        <w:ind w:left="139" w:right="99"/>
        <w:jc w:val="center"/>
      </w:pPr>
      <w:r>
        <w:t xml:space="preserve">e </w:t>
      </w:r>
      <w:r w:rsidR="00C25A1A">
        <w:t xml:space="preserve">la </w:t>
      </w:r>
      <w:r w:rsidR="00C25A1A">
        <w:rPr>
          <w:spacing w:val="-109"/>
        </w:rPr>
        <w:t xml:space="preserve"> </w:t>
      </w:r>
      <w:r w:rsidR="00C25A1A">
        <w:t>promozione della C</w:t>
      </w:r>
      <w:r>
        <w:t>onoscenza</w:t>
      </w:r>
    </w:p>
    <w:p w:rsidR="00332C8F" w:rsidRDefault="002D48E2">
      <w:pPr>
        <w:spacing w:before="5"/>
        <w:ind w:left="1836" w:right="1802"/>
        <w:jc w:val="center"/>
      </w:pPr>
      <w:r>
        <w:t>(ex</w:t>
      </w:r>
      <w:r>
        <w:rPr>
          <w:spacing w:val="-3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Regione</w:t>
      </w:r>
      <w:r>
        <w:rPr>
          <w:spacing w:val="-3"/>
        </w:rPr>
        <w:t xml:space="preserve"> </w:t>
      </w:r>
      <w:r>
        <w:t>Lazio 27</w:t>
      </w:r>
      <w:r>
        <w:rPr>
          <w:spacing w:val="-1"/>
        </w:rPr>
        <w:t xml:space="preserve"> </w:t>
      </w:r>
      <w:r>
        <w:t>Luglio 2018,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6)</w:t>
      </w:r>
    </w:p>
    <w:p w:rsidR="00332C8F" w:rsidRDefault="00332C8F">
      <w:pPr>
        <w:pStyle w:val="Corpotesto"/>
        <w:spacing w:before="8"/>
        <w:rPr>
          <w:sz w:val="21"/>
        </w:rPr>
      </w:pPr>
    </w:p>
    <w:p w:rsidR="00332C8F" w:rsidRDefault="00BD43A6">
      <w:pPr>
        <w:ind w:left="1836" w:right="1801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14</w:t>
      </w:r>
      <w:r w:rsidR="002D48E2">
        <w:rPr>
          <w:rFonts w:ascii="Arial" w:hAnsi="Arial"/>
          <w:b/>
          <w:spacing w:val="-2"/>
          <w:sz w:val="36"/>
        </w:rPr>
        <w:t xml:space="preserve"> </w:t>
      </w:r>
      <w:r w:rsidR="002D48E2">
        <w:rPr>
          <w:rFonts w:ascii="Arial" w:hAnsi="Arial"/>
          <w:b/>
          <w:sz w:val="36"/>
        </w:rPr>
        <w:t>–</w:t>
      </w:r>
      <w:r w:rsidR="002D48E2">
        <w:rPr>
          <w:rFonts w:ascii="Arial" w:hAnsi="Arial"/>
          <w:b/>
          <w:spacing w:val="-2"/>
          <w:sz w:val="36"/>
        </w:rPr>
        <w:t xml:space="preserve"> </w:t>
      </w:r>
      <w:r w:rsidR="00C25A1A">
        <w:rPr>
          <w:rFonts w:ascii="Arial" w:hAnsi="Arial"/>
          <w:b/>
          <w:sz w:val="36"/>
        </w:rPr>
        <w:t>1</w:t>
      </w:r>
      <w:r>
        <w:rPr>
          <w:rFonts w:ascii="Arial" w:hAnsi="Arial"/>
          <w:b/>
          <w:sz w:val="36"/>
        </w:rPr>
        <w:t>5</w:t>
      </w:r>
      <w:r w:rsidR="00C25A1A">
        <w:rPr>
          <w:rFonts w:ascii="Arial" w:hAnsi="Arial"/>
          <w:b/>
          <w:sz w:val="36"/>
        </w:rPr>
        <w:t xml:space="preserve"> </w:t>
      </w:r>
      <w:r w:rsidR="00A47661">
        <w:rPr>
          <w:rFonts w:ascii="Arial" w:hAnsi="Arial"/>
          <w:b/>
          <w:sz w:val="36"/>
        </w:rPr>
        <w:t>Maggio 20</w:t>
      </w:r>
      <w:r>
        <w:rPr>
          <w:rFonts w:ascii="Arial" w:hAnsi="Arial"/>
          <w:b/>
          <w:sz w:val="36"/>
        </w:rPr>
        <w:t>25</w:t>
      </w:r>
      <w:bookmarkStart w:id="0" w:name="_GoBack"/>
      <w:bookmarkEnd w:id="0"/>
    </w:p>
    <w:p w:rsidR="00332C8F" w:rsidRDefault="00332C8F" w:rsidP="00E6449D">
      <w:pPr>
        <w:pStyle w:val="Corpotesto"/>
        <w:spacing w:before="1"/>
        <w:jc w:val="center"/>
        <w:rPr>
          <w:rFonts w:ascii="Arial"/>
          <w:b/>
          <w:sz w:val="36"/>
        </w:rPr>
      </w:pPr>
    </w:p>
    <w:p w:rsidR="00332C8F" w:rsidRDefault="00E6449D" w:rsidP="00E6449D">
      <w:pPr>
        <w:spacing w:before="1"/>
        <w:ind w:left="1836" w:right="180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S</w:t>
      </w:r>
      <w:r w:rsidR="002D48E2">
        <w:rPr>
          <w:rFonts w:ascii="Arial"/>
          <w:b/>
          <w:sz w:val="32"/>
        </w:rPr>
        <w:t>imbolo</w:t>
      </w:r>
      <w:r w:rsidR="002D48E2">
        <w:rPr>
          <w:rFonts w:ascii="Arial"/>
          <w:b/>
          <w:spacing w:val="-3"/>
          <w:sz w:val="32"/>
        </w:rPr>
        <w:t xml:space="preserve"> </w:t>
      </w:r>
      <w:r w:rsidR="002D48E2">
        <w:rPr>
          <w:rFonts w:ascii="Arial"/>
          <w:b/>
          <w:sz w:val="32"/>
        </w:rPr>
        <w:t>della</w:t>
      </w:r>
      <w:r w:rsidR="002D48E2">
        <w:rPr>
          <w:rFonts w:ascii="Arial"/>
          <w:b/>
          <w:spacing w:val="-2"/>
          <w:sz w:val="32"/>
        </w:rPr>
        <w:t xml:space="preserve"> </w:t>
      </w:r>
      <w:r w:rsidR="002D48E2">
        <w:rPr>
          <w:rFonts w:ascii="Arial"/>
          <w:b/>
          <w:sz w:val="32"/>
        </w:rPr>
        <w:t>lista</w:t>
      </w:r>
    </w:p>
    <w:p w:rsidR="00332C8F" w:rsidRDefault="002D48E2">
      <w:pPr>
        <w:pStyle w:val="Corpotesto"/>
        <w:spacing w:before="10"/>
        <w:rPr>
          <w:rFonts w:ascii="Arial"/>
          <w:b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235585</wp:posOffset>
                </wp:positionV>
                <wp:extent cx="6122035" cy="145161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1451610"/>
                        </a:xfrm>
                        <a:custGeom>
                          <a:avLst/>
                          <a:gdLst>
                            <a:gd name="T0" fmla="+- 0 10660 1020"/>
                            <a:gd name="T1" fmla="*/ T0 w 9641"/>
                            <a:gd name="T2" fmla="+- 0 381 371"/>
                            <a:gd name="T3" fmla="*/ 381 h 2286"/>
                            <a:gd name="T4" fmla="+- 0 10651 1020"/>
                            <a:gd name="T5" fmla="*/ T4 w 9641"/>
                            <a:gd name="T6" fmla="+- 0 381 371"/>
                            <a:gd name="T7" fmla="*/ 381 h 2286"/>
                            <a:gd name="T8" fmla="+- 0 10651 1020"/>
                            <a:gd name="T9" fmla="*/ T8 w 9641"/>
                            <a:gd name="T10" fmla="+- 0 2647 371"/>
                            <a:gd name="T11" fmla="*/ 2647 h 2286"/>
                            <a:gd name="T12" fmla="+- 0 1030 1020"/>
                            <a:gd name="T13" fmla="*/ T12 w 9641"/>
                            <a:gd name="T14" fmla="+- 0 2647 371"/>
                            <a:gd name="T15" fmla="*/ 2647 h 2286"/>
                            <a:gd name="T16" fmla="+- 0 1030 1020"/>
                            <a:gd name="T17" fmla="*/ T16 w 9641"/>
                            <a:gd name="T18" fmla="+- 0 381 371"/>
                            <a:gd name="T19" fmla="*/ 381 h 2286"/>
                            <a:gd name="T20" fmla="+- 0 1020 1020"/>
                            <a:gd name="T21" fmla="*/ T20 w 9641"/>
                            <a:gd name="T22" fmla="+- 0 381 371"/>
                            <a:gd name="T23" fmla="*/ 381 h 2286"/>
                            <a:gd name="T24" fmla="+- 0 1020 1020"/>
                            <a:gd name="T25" fmla="*/ T24 w 9641"/>
                            <a:gd name="T26" fmla="+- 0 2647 371"/>
                            <a:gd name="T27" fmla="*/ 2647 h 2286"/>
                            <a:gd name="T28" fmla="+- 0 1020 1020"/>
                            <a:gd name="T29" fmla="*/ T28 w 9641"/>
                            <a:gd name="T30" fmla="+- 0 2656 371"/>
                            <a:gd name="T31" fmla="*/ 2656 h 2286"/>
                            <a:gd name="T32" fmla="+- 0 1030 1020"/>
                            <a:gd name="T33" fmla="*/ T32 w 9641"/>
                            <a:gd name="T34" fmla="+- 0 2656 371"/>
                            <a:gd name="T35" fmla="*/ 2656 h 2286"/>
                            <a:gd name="T36" fmla="+- 0 10651 1020"/>
                            <a:gd name="T37" fmla="*/ T36 w 9641"/>
                            <a:gd name="T38" fmla="+- 0 2656 371"/>
                            <a:gd name="T39" fmla="*/ 2656 h 2286"/>
                            <a:gd name="T40" fmla="+- 0 10660 1020"/>
                            <a:gd name="T41" fmla="*/ T40 w 9641"/>
                            <a:gd name="T42" fmla="+- 0 2656 371"/>
                            <a:gd name="T43" fmla="*/ 2656 h 2286"/>
                            <a:gd name="T44" fmla="+- 0 10660 1020"/>
                            <a:gd name="T45" fmla="*/ T44 w 9641"/>
                            <a:gd name="T46" fmla="+- 0 2647 371"/>
                            <a:gd name="T47" fmla="*/ 2647 h 2286"/>
                            <a:gd name="T48" fmla="+- 0 10660 1020"/>
                            <a:gd name="T49" fmla="*/ T48 w 9641"/>
                            <a:gd name="T50" fmla="+- 0 381 371"/>
                            <a:gd name="T51" fmla="*/ 381 h 2286"/>
                            <a:gd name="T52" fmla="+- 0 10660 1020"/>
                            <a:gd name="T53" fmla="*/ T52 w 9641"/>
                            <a:gd name="T54" fmla="+- 0 371 371"/>
                            <a:gd name="T55" fmla="*/ 371 h 2286"/>
                            <a:gd name="T56" fmla="+- 0 10651 1020"/>
                            <a:gd name="T57" fmla="*/ T56 w 9641"/>
                            <a:gd name="T58" fmla="+- 0 371 371"/>
                            <a:gd name="T59" fmla="*/ 371 h 2286"/>
                            <a:gd name="T60" fmla="+- 0 1030 1020"/>
                            <a:gd name="T61" fmla="*/ T60 w 9641"/>
                            <a:gd name="T62" fmla="+- 0 371 371"/>
                            <a:gd name="T63" fmla="*/ 371 h 2286"/>
                            <a:gd name="T64" fmla="+- 0 1020 1020"/>
                            <a:gd name="T65" fmla="*/ T64 w 9641"/>
                            <a:gd name="T66" fmla="+- 0 371 371"/>
                            <a:gd name="T67" fmla="*/ 371 h 2286"/>
                            <a:gd name="T68" fmla="+- 0 1020 1020"/>
                            <a:gd name="T69" fmla="*/ T68 w 9641"/>
                            <a:gd name="T70" fmla="+- 0 381 371"/>
                            <a:gd name="T71" fmla="*/ 381 h 2286"/>
                            <a:gd name="T72" fmla="+- 0 1030 1020"/>
                            <a:gd name="T73" fmla="*/ T72 w 9641"/>
                            <a:gd name="T74" fmla="+- 0 381 371"/>
                            <a:gd name="T75" fmla="*/ 381 h 2286"/>
                            <a:gd name="T76" fmla="+- 0 10651 1020"/>
                            <a:gd name="T77" fmla="*/ T76 w 9641"/>
                            <a:gd name="T78" fmla="+- 0 381 371"/>
                            <a:gd name="T79" fmla="*/ 381 h 2286"/>
                            <a:gd name="T80" fmla="+- 0 10660 1020"/>
                            <a:gd name="T81" fmla="*/ T80 w 9641"/>
                            <a:gd name="T82" fmla="+- 0 381 371"/>
                            <a:gd name="T83" fmla="*/ 381 h 2286"/>
                            <a:gd name="T84" fmla="+- 0 10660 1020"/>
                            <a:gd name="T85" fmla="*/ T84 w 9641"/>
                            <a:gd name="T86" fmla="+- 0 371 371"/>
                            <a:gd name="T87" fmla="*/ 371 h 2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641" h="2286">
                              <a:moveTo>
                                <a:pt x="9640" y="10"/>
                              </a:moveTo>
                              <a:lnTo>
                                <a:pt x="9631" y="10"/>
                              </a:lnTo>
                              <a:lnTo>
                                <a:pt x="9631" y="2276"/>
                              </a:lnTo>
                              <a:lnTo>
                                <a:pt x="10" y="2276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276"/>
                              </a:lnTo>
                              <a:lnTo>
                                <a:pt x="0" y="2285"/>
                              </a:lnTo>
                              <a:lnTo>
                                <a:pt x="10" y="2285"/>
                              </a:lnTo>
                              <a:lnTo>
                                <a:pt x="9631" y="2285"/>
                              </a:lnTo>
                              <a:lnTo>
                                <a:pt x="9640" y="2285"/>
                              </a:lnTo>
                              <a:lnTo>
                                <a:pt x="9640" y="2276"/>
                              </a:lnTo>
                              <a:lnTo>
                                <a:pt x="9640" y="10"/>
                              </a:lnTo>
                              <a:close/>
                              <a:moveTo>
                                <a:pt x="9640" y="0"/>
                              </a:moveTo>
                              <a:lnTo>
                                <a:pt x="963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631" y="10"/>
                              </a:lnTo>
                              <a:lnTo>
                                <a:pt x="9640" y="10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19A79C" id="AutoShape 3" o:spid="_x0000_s1026" style="position:absolute;margin-left:51pt;margin-top:18.55pt;width:482.05pt;height:114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" path="m9640,10r-9,l9631,2276r-9621,l10,10,,10,,2276r,9l10,2285r9621,l9640,2285r,-9l9640,10xm9640,r-9,l10,,,,,10r10,l9631,10r9,l9640,xe" fillcolor="black" stroked="f">
                <v:path arrowok="t" o:connecttype="custom" o:connectlocs="6121400,241935;6115685,241935;6115685,1680845;6350,1680845;6350,241935;0,241935;0,1680845;0,1686560;6350,1686560;6115685,1686560;6121400,1686560;6121400,1680845;6121400,241935;6121400,235585;6115685,235585;6350,235585;0,235585;0,241935;6350,241935;6115685,241935;6121400,241935;6121400,235585" o:connectangles="0,0,0,0,0,0,0,0,0,0,0,0,0,0,0,0,0,0,0,0,0,0"/>
                <w10:wrap type="topAndBottom" anchorx="page"/>
              </v:shape>
            </w:pict>
          </mc:Fallback>
        </mc:AlternateContent>
      </w:r>
    </w:p>
    <w:p w:rsidR="00E6449D" w:rsidRDefault="00E6449D">
      <w:pPr>
        <w:spacing w:line="334" w:lineRule="exact"/>
        <w:ind w:left="1836" w:right="1801"/>
        <w:jc w:val="center"/>
        <w:rPr>
          <w:rFonts w:ascii="Arial"/>
          <w:b/>
          <w:sz w:val="32"/>
        </w:rPr>
      </w:pPr>
    </w:p>
    <w:p w:rsidR="00332C8F" w:rsidRDefault="002D48E2">
      <w:pPr>
        <w:spacing w:line="334" w:lineRule="exact"/>
        <w:ind w:left="1836" w:right="1801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Denominazione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lista</w:t>
      </w:r>
    </w:p>
    <w:p w:rsidR="00332C8F" w:rsidRDefault="00332C8F">
      <w:pPr>
        <w:pStyle w:val="Corpotesto"/>
        <w:rPr>
          <w:rFonts w:ascii="Arial"/>
          <w:b/>
          <w:sz w:val="20"/>
        </w:rPr>
      </w:pPr>
    </w:p>
    <w:p w:rsidR="00332C8F" w:rsidRDefault="002D48E2">
      <w:pPr>
        <w:pStyle w:val="Corpotesto"/>
        <w:spacing w:before="11"/>
        <w:rPr>
          <w:rFonts w:ascii="Arial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104775</wp:posOffset>
                </wp:positionV>
                <wp:extent cx="6122035" cy="4327525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4327525"/>
                        </a:xfrm>
                        <a:custGeom>
                          <a:avLst/>
                          <a:gdLst>
                            <a:gd name="T0" fmla="+- 0 10660 1020"/>
                            <a:gd name="T1" fmla="*/ T0 w 9641"/>
                            <a:gd name="T2" fmla="+- 0 175 165"/>
                            <a:gd name="T3" fmla="*/ 175 h 6815"/>
                            <a:gd name="T4" fmla="+- 0 10651 1020"/>
                            <a:gd name="T5" fmla="*/ T4 w 9641"/>
                            <a:gd name="T6" fmla="+- 0 175 165"/>
                            <a:gd name="T7" fmla="*/ 175 h 6815"/>
                            <a:gd name="T8" fmla="+- 0 10651 1020"/>
                            <a:gd name="T9" fmla="*/ T8 w 9641"/>
                            <a:gd name="T10" fmla="+- 0 6970 165"/>
                            <a:gd name="T11" fmla="*/ 6970 h 6815"/>
                            <a:gd name="T12" fmla="+- 0 1030 1020"/>
                            <a:gd name="T13" fmla="*/ T12 w 9641"/>
                            <a:gd name="T14" fmla="+- 0 6970 165"/>
                            <a:gd name="T15" fmla="*/ 6970 h 6815"/>
                            <a:gd name="T16" fmla="+- 0 1030 1020"/>
                            <a:gd name="T17" fmla="*/ T16 w 9641"/>
                            <a:gd name="T18" fmla="+- 0 175 165"/>
                            <a:gd name="T19" fmla="*/ 175 h 6815"/>
                            <a:gd name="T20" fmla="+- 0 1020 1020"/>
                            <a:gd name="T21" fmla="*/ T20 w 9641"/>
                            <a:gd name="T22" fmla="+- 0 175 165"/>
                            <a:gd name="T23" fmla="*/ 175 h 6815"/>
                            <a:gd name="T24" fmla="+- 0 1020 1020"/>
                            <a:gd name="T25" fmla="*/ T24 w 9641"/>
                            <a:gd name="T26" fmla="+- 0 6970 165"/>
                            <a:gd name="T27" fmla="*/ 6970 h 6815"/>
                            <a:gd name="T28" fmla="+- 0 1020 1020"/>
                            <a:gd name="T29" fmla="*/ T28 w 9641"/>
                            <a:gd name="T30" fmla="+- 0 6980 165"/>
                            <a:gd name="T31" fmla="*/ 6980 h 6815"/>
                            <a:gd name="T32" fmla="+- 0 1030 1020"/>
                            <a:gd name="T33" fmla="*/ T32 w 9641"/>
                            <a:gd name="T34" fmla="+- 0 6980 165"/>
                            <a:gd name="T35" fmla="*/ 6980 h 6815"/>
                            <a:gd name="T36" fmla="+- 0 10651 1020"/>
                            <a:gd name="T37" fmla="*/ T36 w 9641"/>
                            <a:gd name="T38" fmla="+- 0 6980 165"/>
                            <a:gd name="T39" fmla="*/ 6980 h 6815"/>
                            <a:gd name="T40" fmla="+- 0 10660 1020"/>
                            <a:gd name="T41" fmla="*/ T40 w 9641"/>
                            <a:gd name="T42" fmla="+- 0 6980 165"/>
                            <a:gd name="T43" fmla="*/ 6980 h 6815"/>
                            <a:gd name="T44" fmla="+- 0 10660 1020"/>
                            <a:gd name="T45" fmla="*/ T44 w 9641"/>
                            <a:gd name="T46" fmla="+- 0 6970 165"/>
                            <a:gd name="T47" fmla="*/ 6970 h 6815"/>
                            <a:gd name="T48" fmla="+- 0 10660 1020"/>
                            <a:gd name="T49" fmla="*/ T48 w 9641"/>
                            <a:gd name="T50" fmla="+- 0 175 165"/>
                            <a:gd name="T51" fmla="*/ 175 h 6815"/>
                            <a:gd name="T52" fmla="+- 0 10660 1020"/>
                            <a:gd name="T53" fmla="*/ T52 w 9641"/>
                            <a:gd name="T54" fmla="+- 0 165 165"/>
                            <a:gd name="T55" fmla="*/ 165 h 6815"/>
                            <a:gd name="T56" fmla="+- 0 10651 1020"/>
                            <a:gd name="T57" fmla="*/ T56 w 9641"/>
                            <a:gd name="T58" fmla="+- 0 165 165"/>
                            <a:gd name="T59" fmla="*/ 165 h 6815"/>
                            <a:gd name="T60" fmla="+- 0 1030 1020"/>
                            <a:gd name="T61" fmla="*/ T60 w 9641"/>
                            <a:gd name="T62" fmla="+- 0 165 165"/>
                            <a:gd name="T63" fmla="*/ 165 h 6815"/>
                            <a:gd name="T64" fmla="+- 0 1020 1020"/>
                            <a:gd name="T65" fmla="*/ T64 w 9641"/>
                            <a:gd name="T66" fmla="+- 0 165 165"/>
                            <a:gd name="T67" fmla="*/ 165 h 6815"/>
                            <a:gd name="T68" fmla="+- 0 1020 1020"/>
                            <a:gd name="T69" fmla="*/ T68 w 9641"/>
                            <a:gd name="T70" fmla="+- 0 175 165"/>
                            <a:gd name="T71" fmla="*/ 175 h 6815"/>
                            <a:gd name="T72" fmla="+- 0 1030 1020"/>
                            <a:gd name="T73" fmla="*/ T72 w 9641"/>
                            <a:gd name="T74" fmla="+- 0 175 165"/>
                            <a:gd name="T75" fmla="*/ 175 h 6815"/>
                            <a:gd name="T76" fmla="+- 0 10651 1020"/>
                            <a:gd name="T77" fmla="*/ T76 w 9641"/>
                            <a:gd name="T78" fmla="+- 0 175 165"/>
                            <a:gd name="T79" fmla="*/ 175 h 6815"/>
                            <a:gd name="T80" fmla="+- 0 10660 1020"/>
                            <a:gd name="T81" fmla="*/ T80 w 9641"/>
                            <a:gd name="T82" fmla="+- 0 175 165"/>
                            <a:gd name="T83" fmla="*/ 175 h 6815"/>
                            <a:gd name="T84" fmla="+- 0 10660 1020"/>
                            <a:gd name="T85" fmla="*/ T84 w 9641"/>
                            <a:gd name="T86" fmla="+- 0 165 165"/>
                            <a:gd name="T87" fmla="*/ 165 h 68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641" h="6815">
                              <a:moveTo>
                                <a:pt x="9640" y="10"/>
                              </a:moveTo>
                              <a:lnTo>
                                <a:pt x="9631" y="10"/>
                              </a:lnTo>
                              <a:lnTo>
                                <a:pt x="9631" y="6805"/>
                              </a:lnTo>
                              <a:lnTo>
                                <a:pt x="10" y="6805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6805"/>
                              </a:lnTo>
                              <a:lnTo>
                                <a:pt x="0" y="6815"/>
                              </a:lnTo>
                              <a:lnTo>
                                <a:pt x="10" y="6815"/>
                              </a:lnTo>
                              <a:lnTo>
                                <a:pt x="9631" y="6815"/>
                              </a:lnTo>
                              <a:lnTo>
                                <a:pt x="9640" y="6815"/>
                              </a:lnTo>
                              <a:lnTo>
                                <a:pt x="9640" y="6805"/>
                              </a:lnTo>
                              <a:lnTo>
                                <a:pt x="9640" y="10"/>
                              </a:lnTo>
                              <a:close/>
                              <a:moveTo>
                                <a:pt x="9640" y="0"/>
                              </a:moveTo>
                              <a:lnTo>
                                <a:pt x="963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631" y="10"/>
                              </a:lnTo>
                              <a:lnTo>
                                <a:pt x="9640" y="10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375F81" id="AutoShape 2" o:spid="_x0000_s1026" style="position:absolute;margin-left:51pt;margin-top:8.25pt;width:482.05pt;height:340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6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" path="m9640,10r-9,l9631,6805r-9621,l10,10,,10,,6805r,10l10,6815r9621,l9640,6815r,-10l9640,10xm9640,r-9,l10,,,,,10r10,l9631,10r9,l9640,xe" fillcolor="black" stroked="f">
                <v:path arrowok="t" o:connecttype="custom" o:connectlocs="6121400,111125;6115685,111125;6115685,4425950;6350,4425950;6350,111125;0,111125;0,4425950;0,4432300;6350,4432300;6115685,4432300;6121400,4432300;6121400,4425950;6121400,111125;6121400,104775;6115685,104775;6350,104775;0,104775;0,111125;6350,111125;6115685,111125;6121400,111125;6121400,104775" o:connectangles="0,0,0,0,0,0,0,0,0,0,0,0,0,0,0,0,0,0,0,0,0,0"/>
                <w10:wrap type="topAndBottom" anchorx="page"/>
              </v:shape>
            </w:pict>
          </mc:Fallback>
        </mc:AlternateContent>
      </w:r>
    </w:p>
    <w:p w:rsidR="00332C8F" w:rsidRDefault="00332C8F">
      <w:pPr>
        <w:spacing w:line="334" w:lineRule="exact"/>
        <w:ind w:left="1836" w:right="1799"/>
        <w:jc w:val="center"/>
        <w:rPr>
          <w:rFonts w:ascii="Arial"/>
          <w:b/>
          <w:sz w:val="32"/>
        </w:rPr>
      </w:pPr>
    </w:p>
    <w:sectPr w:rsidR="00332C8F">
      <w:type w:val="continuous"/>
      <w:pgSz w:w="11910" w:h="16840"/>
      <w:pgMar w:top="6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8F"/>
    <w:rsid w:val="002D48E2"/>
    <w:rsid w:val="00332C8F"/>
    <w:rsid w:val="00A47661"/>
    <w:rsid w:val="00BD43A6"/>
    <w:rsid w:val="00C25A1A"/>
    <w:rsid w:val="00E6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CANDIDATURA</vt:lpstr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CANDIDATURA</dc:title>
  <dc:creator>Mara Funiciello</dc:creator>
  <cp:lastModifiedBy>Paolo Moroni</cp:lastModifiedBy>
  <cp:revision>2</cp:revision>
  <dcterms:created xsi:type="dcterms:W3CDTF">2025-02-25T12:24:00Z</dcterms:created>
  <dcterms:modified xsi:type="dcterms:W3CDTF">2025-02-25T12:24:00Z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2022-02-28T00:00:00Z</vt:filetime>
  </property>
</Properties>
</file>